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4F32" w14:textId="71CD0BEB" w:rsidR="00B34FE8" w:rsidRPr="00B34FE8" w:rsidRDefault="00B34FE8" w:rsidP="00B34FE8">
      <w:pPr>
        <w:jc w:val="center"/>
        <w:rPr>
          <w:b/>
          <w:bCs/>
        </w:rPr>
      </w:pPr>
      <w:r w:rsidRPr="00B34FE8">
        <w:rPr>
          <w:b/>
          <w:bCs/>
        </w:rPr>
        <w:t>Homegroup question</w:t>
      </w:r>
    </w:p>
    <w:p w14:paraId="624F1CF2" w14:textId="20A00DB6" w:rsidR="00B34FE8" w:rsidRDefault="00B34FE8" w:rsidP="00B34FE8">
      <w:pPr>
        <w:jc w:val="center"/>
      </w:pPr>
      <w:r>
        <w:t>Based on Psalm 139</w:t>
      </w:r>
    </w:p>
    <w:p w14:paraId="373AD450" w14:textId="66EFC8B1" w:rsidR="00B34FE8" w:rsidRDefault="00B34FE8" w:rsidP="00B34FE8">
      <w:pPr>
        <w:jc w:val="center"/>
      </w:pPr>
    </w:p>
    <w:p w14:paraId="17F32105" w14:textId="654673D0" w:rsidR="00B34FE8" w:rsidRDefault="00B34FE8" w:rsidP="00B34FE8">
      <w:pPr>
        <w:jc w:val="center"/>
      </w:pPr>
    </w:p>
    <w:p w14:paraId="5AD5D8D7" w14:textId="58EC879F" w:rsidR="00B34FE8" w:rsidRDefault="00B34FE8" w:rsidP="00B34FE8">
      <w:pPr>
        <w:jc w:val="center"/>
      </w:pPr>
    </w:p>
    <w:p w14:paraId="051BBE99" w14:textId="146BB346" w:rsidR="00B34FE8" w:rsidRPr="00970A8A" w:rsidRDefault="00B34FE8" w:rsidP="00B34FE8">
      <w:pPr>
        <w:jc w:val="center"/>
        <w:rPr>
          <w:sz w:val="40"/>
          <w:szCs w:val="40"/>
        </w:rPr>
      </w:pPr>
    </w:p>
    <w:p w14:paraId="02C9470C" w14:textId="7E7BD2B2" w:rsidR="00B34FE8" w:rsidRPr="00970A8A" w:rsidRDefault="00B34FE8" w:rsidP="00B34FE8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970A8A">
        <w:rPr>
          <w:sz w:val="40"/>
          <w:szCs w:val="40"/>
        </w:rPr>
        <w:t>What stood out for you in the passage or in the sermon</w:t>
      </w:r>
      <w:r w:rsidR="003A452C" w:rsidRPr="00970A8A">
        <w:rPr>
          <w:sz w:val="40"/>
          <w:szCs w:val="40"/>
        </w:rPr>
        <w:t>?</w:t>
      </w:r>
    </w:p>
    <w:p w14:paraId="6F4EFC2F" w14:textId="1CC4B27D" w:rsidR="00943CE3" w:rsidRPr="00970A8A" w:rsidRDefault="00C00160" w:rsidP="00B34FE8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970A8A">
        <w:rPr>
          <w:sz w:val="40"/>
          <w:szCs w:val="40"/>
        </w:rPr>
        <w:t>In verse 2</w:t>
      </w:r>
      <w:r w:rsidR="00F2280B">
        <w:rPr>
          <w:sz w:val="40"/>
          <w:szCs w:val="40"/>
        </w:rPr>
        <w:t>3</w:t>
      </w:r>
      <w:r w:rsidRPr="00970A8A">
        <w:rPr>
          <w:sz w:val="40"/>
          <w:szCs w:val="40"/>
        </w:rPr>
        <w:t>-2</w:t>
      </w:r>
      <w:r w:rsidR="00F2280B">
        <w:rPr>
          <w:sz w:val="40"/>
          <w:szCs w:val="40"/>
        </w:rPr>
        <w:t>4</w:t>
      </w:r>
      <w:r w:rsidRPr="00970A8A">
        <w:rPr>
          <w:sz w:val="40"/>
          <w:szCs w:val="40"/>
        </w:rPr>
        <w:t xml:space="preserve"> David asked God to search him. </w:t>
      </w:r>
      <w:r w:rsidR="00097308">
        <w:rPr>
          <w:sz w:val="40"/>
          <w:szCs w:val="40"/>
        </w:rPr>
        <w:t>How does God search us</w:t>
      </w:r>
      <w:r w:rsidR="00326296" w:rsidRPr="00970A8A">
        <w:rPr>
          <w:sz w:val="40"/>
          <w:szCs w:val="40"/>
        </w:rPr>
        <w:t xml:space="preserve">? </w:t>
      </w:r>
    </w:p>
    <w:p w14:paraId="51485435" w14:textId="5F0F66A8" w:rsidR="00B34FE8" w:rsidRPr="00970A8A" w:rsidRDefault="00B66A16" w:rsidP="00B34FE8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970A8A">
        <w:rPr>
          <w:sz w:val="40"/>
          <w:szCs w:val="40"/>
        </w:rPr>
        <w:t xml:space="preserve">How do we </w:t>
      </w:r>
      <w:r w:rsidR="003A452C" w:rsidRPr="00970A8A">
        <w:rPr>
          <w:sz w:val="40"/>
          <w:szCs w:val="40"/>
        </w:rPr>
        <w:t xml:space="preserve">apply this </w:t>
      </w:r>
      <w:r w:rsidR="00C358AC">
        <w:rPr>
          <w:sz w:val="40"/>
          <w:szCs w:val="40"/>
        </w:rPr>
        <w:t>Psalm 139</w:t>
      </w:r>
      <w:r w:rsidR="003A452C" w:rsidRPr="00970A8A">
        <w:rPr>
          <w:sz w:val="40"/>
          <w:szCs w:val="40"/>
        </w:rPr>
        <w:t xml:space="preserve"> to our lives? </w:t>
      </w:r>
    </w:p>
    <w:p w14:paraId="0C26D3A6" w14:textId="427E09BF" w:rsidR="003A452C" w:rsidRPr="00970A8A" w:rsidRDefault="00B6048A" w:rsidP="00B34FE8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In what way can </w:t>
      </w:r>
      <w:r w:rsidR="005F3B48">
        <w:rPr>
          <w:sz w:val="40"/>
          <w:szCs w:val="40"/>
        </w:rPr>
        <w:t>Psalm 139</w:t>
      </w:r>
      <w:r>
        <w:rPr>
          <w:sz w:val="40"/>
          <w:szCs w:val="40"/>
        </w:rPr>
        <w:t xml:space="preserve"> benefit the church</w:t>
      </w:r>
      <w:r w:rsidR="002054BF" w:rsidRPr="00970A8A">
        <w:rPr>
          <w:sz w:val="40"/>
          <w:szCs w:val="40"/>
        </w:rPr>
        <w:t xml:space="preserve">? </w:t>
      </w:r>
    </w:p>
    <w:sectPr w:rsidR="003A452C" w:rsidRPr="00970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36D50"/>
    <w:multiLevelType w:val="hybridMultilevel"/>
    <w:tmpl w:val="EBE41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15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E8"/>
    <w:rsid w:val="00097308"/>
    <w:rsid w:val="002054BF"/>
    <w:rsid w:val="002F39EC"/>
    <w:rsid w:val="00326296"/>
    <w:rsid w:val="003A452C"/>
    <w:rsid w:val="005F3B48"/>
    <w:rsid w:val="00943CE3"/>
    <w:rsid w:val="00970A8A"/>
    <w:rsid w:val="00B34FE8"/>
    <w:rsid w:val="00B6048A"/>
    <w:rsid w:val="00B66A16"/>
    <w:rsid w:val="00C00160"/>
    <w:rsid w:val="00C358AC"/>
    <w:rsid w:val="00E1704E"/>
    <w:rsid w:val="00F2280B"/>
    <w:rsid w:val="00F4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64B1"/>
  <w15:chartTrackingRefBased/>
  <w15:docId w15:val="{531055B1-B1C6-4EC9-8F42-031AB60F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Denzil Larbi</dc:creator>
  <cp:keywords/>
  <dc:description/>
  <cp:lastModifiedBy>Denzil Larbi</cp:lastModifiedBy>
  <cp:revision>18</cp:revision>
  <dcterms:created xsi:type="dcterms:W3CDTF">2022-05-06T13:08:00Z</dcterms:created>
  <dcterms:modified xsi:type="dcterms:W3CDTF">2022-05-07T18:14:00Z</dcterms:modified>
</cp:coreProperties>
</file>